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29F3" w14:textId="77777777" w:rsidR="00EB4C1E" w:rsidRPr="00EB4C1E" w:rsidRDefault="00EB4C1E" w:rsidP="003D078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B4C1E">
        <w:rPr>
          <w:rFonts w:ascii="Arial" w:eastAsia="Calibri" w:hAnsi="Arial" w:cs="Arial"/>
          <w:b/>
          <w:sz w:val="24"/>
          <w:szCs w:val="24"/>
        </w:rPr>
        <w:t>Cancer Biology Graduate Program</w:t>
      </w:r>
    </w:p>
    <w:p w14:paraId="7C740A78" w14:textId="77777777" w:rsidR="00EB4C1E" w:rsidRPr="00EB4C1E" w:rsidRDefault="00EB4C1E" w:rsidP="003D078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  <w:r w:rsidRPr="00EB4C1E">
        <w:rPr>
          <w:rFonts w:ascii="Arial" w:eastAsia="Calibri" w:hAnsi="Arial" w:cs="Arial"/>
        </w:rPr>
        <w:t>421 E. Canfield Street</w:t>
      </w:r>
    </w:p>
    <w:p w14:paraId="0AC28A78" w14:textId="77777777" w:rsidR="00EB4C1E" w:rsidRPr="00EB4C1E" w:rsidRDefault="00EB4C1E" w:rsidP="003D078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  <w:r w:rsidRPr="00EB4C1E">
        <w:rPr>
          <w:rFonts w:ascii="Arial" w:eastAsia="Calibri" w:hAnsi="Arial" w:cs="Arial"/>
        </w:rPr>
        <w:t>Detroit, MI 48201</w:t>
      </w:r>
    </w:p>
    <w:p w14:paraId="6446CE38" w14:textId="77777777" w:rsidR="00EB4C1E" w:rsidRDefault="00EB4C1E" w:rsidP="00EB4C1E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EB4C1E">
        <w:rPr>
          <w:rFonts w:ascii="Calibri" w:eastAsia="Calibri" w:hAnsi="Calibri" w:cs="Times New Roman"/>
        </w:rPr>
        <w:t xml:space="preserve">        </w:t>
      </w:r>
    </w:p>
    <w:p w14:paraId="0B623621" w14:textId="77777777" w:rsidR="000F1225" w:rsidRDefault="000F1225" w:rsidP="007D4246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Times New Roman"/>
        </w:rPr>
      </w:pPr>
    </w:p>
    <w:p w14:paraId="51C34629" w14:textId="77777777" w:rsidR="007D4246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Times New Roman"/>
        </w:rPr>
      </w:pPr>
    </w:p>
    <w:p w14:paraId="4B67793F" w14:textId="77777777" w:rsidR="007D4246" w:rsidRPr="007D4246" w:rsidRDefault="007D4246" w:rsidP="007D424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4246">
        <w:rPr>
          <w:rFonts w:ascii="Arial" w:eastAsia="Calibri" w:hAnsi="Arial" w:cs="Arial"/>
          <w:b/>
          <w:sz w:val="24"/>
          <w:szCs w:val="24"/>
        </w:rPr>
        <w:t>Application to Defend</w:t>
      </w:r>
    </w:p>
    <w:p w14:paraId="5BA3445F" w14:textId="77777777" w:rsidR="007D4246" w:rsidRPr="007D4246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2182CC3A" w14:textId="75AF44A4" w:rsidR="007D4246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proofErr w:type="gramStart"/>
      <w:r w:rsidRPr="007D4246">
        <w:rPr>
          <w:rFonts w:ascii="Arial" w:eastAsia="Calibri" w:hAnsi="Arial" w:cs="Arial"/>
        </w:rPr>
        <w:t xml:space="preserve">The Cancer Biology Graduate </w:t>
      </w:r>
      <w:r w:rsidR="00C63B38">
        <w:rPr>
          <w:rFonts w:ascii="Arial" w:eastAsia="Calibri" w:hAnsi="Arial" w:cs="Arial"/>
        </w:rPr>
        <w:t xml:space="preserve">Program </w:t>
      </w:r>
      <w:r w:rsidR="00892DFB">
        <w:rPr>
          <w:rFonts w:ascii="Arial" w:eastAsia="Calibri" w:hAnsi="Arial" w:cs="Arial"/>
        </w:rPr>
        <w:t xml:space="preserve">Director </w:t>
      </w:r>
      <w:r w:rsidRPr="007D4246">
        <w:rPr>
          <w:rFonts w:ascii="Arial" w:eastAsia="Calibri" w:hAnsi="Arial" w:cs="Arial"/>
        </w:rPr>
        <w:t>has reviewed</w:t>
      </w:r>
      <w:r w:rsidR="00C63B38">
        <w:rPr>
          <w:rFonts w:ascii="Arial" w:eastAsia="Calibri" w:hAnsi="Arial" w:cs="Arial"/>
        </w:rPr>
        <w:t xml:space="preserve"> the</w:t>
      </w:r>
      <w:r w:rsidRPr="007D4246">
        <w:rPr>
          <w:rFonts w:ascii="Arial" w:eastAsia="Calibri" w:hAnsi="Arial" w:cs="Arial"/>
        </w:rPr>
        <w:t xml:space="preserve"> summary outlin</w:t>
      </w:r>
      <w:r>
        <w:rPr>
          <w:rFonts w:ascii="Arial" w:eastAsia="Calibri" w:hAnsi="Arial" w:cs="Arial"/>
        </w:rPr>
        <w:t xml:space="preserve">ing your </w:t>
      </w:r>
      <w:r w:rsidRPr="007D4246">
        <w:rPr>
          <w:rFonts w:ascii="Arial" w:eastAsia="Calibri" w:hAnsi="Arial" w:cs="Arial"/>
        </w:rPr>
        <w:t>research accomplishments in relation to each of the proposed aims,</w:t>
      </w:r>
      <w:r>
        <w:rPr>
          <w:rFonts w:ascii="Arial" w:eastAsia="Calibri" w:hAnsi="Arial" w:cs="Arial"/>
        </w:rPr>
        <w:t xml:space="preserve"> </w:t>
      </w:r>
      <w:r w:rsidR="00C63B38">
        <w:rPr>
          <w:rFonts w:ascii="Arial" w:eastAsia="Calibri" w:hAnsi="Arial" w:cs="Arial"/>
        </w:rPr>
        <w:t xml:space="preserve">publication summary and </w:t>
      </w:r>
      <w:r w:rsidRPr="007D4246">
        <w:rPr>
          <w:rFonts w:ascii="Arial" w:eastAsia="Calibri" w:hAnsi="Arial" w:cs="Arial"/>
        </w:rPr>
        <w:t>awards</w:t>
      </w:r>
      <w:r>
        <w:rPr>
          <w:rFonts w:ascii="Arial" w:eastAsia="Calibri" w:hAnsi="Arial" w:cs="Arial"/>
        </w:rPr>
        <w:t xml:space="preserve"> and has:</w:t>
      </w:r>
      <w:proofErr w:type="gramEnd"/>
    </w:p>
    <w:p w14:paraId="31E18D23" w14:textId="77777777" w:rsidR="007D4246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34F036CE" w14:textId="77777777" w:rsidR="007D4246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</w:t>
      </w:r>
      <w:r w:rsidR="009C0289">
        <w:rPr>
          <w:rFonts w:ascii="Arial" w:eastAsia="Calibri" w:hAnsi="Arial" w:cs="Arial"/>
          <w:noProof/>
        </w:rPr>
        <w:drawing>
          <wp:inline distT="0" distB="0" distL="0" distR="0" wp14:anchorId="202B460F" wp14:editId="372B7335">
            <wp:extent cx="219710" cy="194945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289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Approved your application to defend. </w:t>
      </w:r>
    </w:p>
    <w:p w14:paraId="7E73546C" w14:textId="77777777" w:rsidR="007D4246" w:rsidRDefault="009C0289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F9637" wp14:editId="3A628D47">
                <wp:simplePos x="0" y="0"/>
                <wp:positionH relativeFrom="column">
                  <wp:posOffset>114300</wp:posOffset>
                </wp:positionH>
                <wp:positionV relativeFrom="paragraph">
                  <wp:posOffset>132080</wp:posOffset>
                </wp:positionV>
                <wp:extent cx="209550" cy="1809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7C9BC" id="Rectangle 24" o:spid="_x0000_s1026" style="position:absolute;margin-left:9pt;margin-top:10.4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" fillcolor="white [3201]" strokecolor="#70ad47 [3209]" strokeweight="1pt"/>
            </w:pict>
          </mc:Fallback>
        </mc:AlternateContent>
      </w:r>
    </w:p>
    <w:p w14:paraId="297AC067" w14:textId="5656B4E7" w:rsidR="007D4246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1F615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Declined your application to defend.</w:t>
      </w:r>
    </w:p>
    <w:p w14:paraId="6533EAFC" w14:textId="77777777" w:rsidR="007D4246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2B67EF01" w14:textId="77777777" w:rsidR="00C63B38" w:rsidRDefault="00C63B38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13CAAEE6" w14:textId="77777777" w:rsidR="007D4246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Cancer Biology Graduate Director’s Signature</w:t>
      </w:r>
      <w:r w:rsidR="009C028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_______________________________________</w:t>
      </w:r>
    </w:p>
    <w:p w14:paraId="61A46FDD" w14:textId="77777777" w:rsidR="003845F2" w:rsidRDefault="003845F2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4D48C3C4" w14:textId="77777777" w:rsidR="00C63B38" w:rsidRDefault="00C63B38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7C6467F8" w14:textId="77777777" w:rsidR="003845F2" w:rsidRDefault="003845F2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Student Name:                                                  _______________________________________</w:t>
      </w:r>
    </w:p>
    <w:p w14:paraId="32F58A82" w14:textId="77777777" w:rsidR="007D4246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7B8B1E33" w14:textId="77777777" w:rsidR="00C63B38" w:rsidRDefault="00C63B38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10CF68FB" w14:textId="1164D5B6" w:rsidR="009C0289" w:rsidRDefault="009C0289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Student Dissertation Committee Chair    </w:t>
      </w:r>
      <w:r w:rsidR="00892DF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 _______________________________________</w:t>
      </w:r>
    </w:p>
    <w:p w14:paraId="7FFB3128" w14:textId="1587AF82" w:rsidR="007D4246" w:rsidRDefault="009C0289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892DFB">
        <w:rPr>
          <w:rFonts w:ascii="Arial" w:eastAsia="Calibri" w:hAnsi="Arial" w:cs="Arial"/>
        </w:rPr>
        <w:t xml:space="preserve"> </w:t>
      </w:r>
    </w:p>
    <w:p w14:paraId="23128F3A" w14:textId="77777777" w:rsidR="00C63B38" w:rsidRDefault="00C63B38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60392F97" w14:textId="77777777" w:rsidR="00324F87" w:rsidRDefault="009C0289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Dissertation Committee Member</w:t>
      </w:r>
      <w:r w:rsidR="00892DFB">
        <w:rPr>
          <w:rFonts w:ascii="Arial" w:eastAsia="Calibri" w:hAnsi="Arial" w:cs="Arial"/>
        </w:rPr>
        <w:t>s Names:        _______________________________________</w:t>
      </w:r>
      <w:r>
        <w:rPr>
          <w:rFonts w:ascii="Arial" w:eastAsia="Calibri" w:hAnsi="Arial" w:cs="Arial"/>
        </w:rPr>
        <w:t xml:space="preserve">                     </w:t>
      </w:r>
    </w:p>
    <w:p w14:paraId="11E7CA05" w14:textId="77777777" w:rsidR="00324F87" w:rsidRDefault="00324F87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</w:p>
    <w:p w14:paraId="66CE04BA" w14:textId="0CE3956A" w:rsidR="00892DFB" w:rsidRDefault="007D4246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 w:rsidRPr="007D4246">
        <w:rPr>
          <w:rFonts w:ascii="Arial" w:eastAsia="Calibri" w:hAnsi="Arial" w:cs="Arial"/>
        </w:rPr>
        <w:t xml:space="preserve"> </w:t>
      </w:r>
    </w:p>
    <w:p w14:paraId="4237F0E3" w14:textId="3A439CEE" w:rsidR="009C0289" w:rsidRDefault="00892DFB" w:rsidP="007D4246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____________________________________________________________________________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1A0D71EC" w14:textId="64676588" w:rsidR="00C63B38" w:rsidRDefault="00892DFB" w:rsidP="009C0289">
      <w:pPr>
        <w:tabs>
          <w:tab w:val="center" w:pos="4680"/>
          <w:tab w:val="right" w:pos="936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56868B49" w14:textId="4A9BF88F" w:rsidR="00C63B38" w:rsidRDefault="00C63B38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5C9B736B" w14:textId="52A7B82C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075143D5" w14:textId="53A3FFAB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5594334A" w14:textId="31807480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28022B71" w14:textId="764958D4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76E1A17E" w14:textId="48FD4EF1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38CA4A3E" w14:textId="438F0C6F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61DCC4FB" w14:textId="6D7DB609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0ABD63D8" w14:textId="1EAC1097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4A053065" w14:textId="441E6DBB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5E646D02" w14:textId="77777777" w:rsidR="00892DFB" w:rsidRDefault="00892DFB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029A54D4" w14:textId="77777777" w:rsidR="00C63B38" w:rsidRDefault="00C63B38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75B4EC4E" w14:textId="77777777" w:rsidR="00C63B38" w:rsidRDefault="00C63B38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38DA5B62" w14:textId="77777777" w:rsidR="00C63B38" w:rsidRDefault="00C63B38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52BC54F6" w14:textId="77777777" w:rsidR="00324F87" w:rsidRDefault="00324F87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  <w:bookmarkStart w:id="0" w:name="_GoBack"/>
      <w:bookmarkEnd w:id="0"/>
    </w:p>
    <w:p w14:paraId="0A35C629" w14:textId="77777777" w:rsidR="00324F87" w:rsidRDefault="00324F87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17B5452B" w14:textId="1E144207" w:rsidR="009C0289" w:rsidRPr="007D4246" w:rsidRDefault="009C0289" w:rsidP="009C02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Return completed </w:t>
      </w:r>
      <w:r w:rsidR="00C63B38">
        <w:rPr>
          <w:rFonts w:ascii="Arial" w:eastAsia="Calibri" w:hAnsi="Arial" w:cs="Arial"/>
        </w:rPr>
        <w:t xml:space="preserve">document </w:t>
      </w:r>
      <w:r>
        <w:rPr>
          <w:rFonts w:ascii="Arial" w:eastAsia="Calibri" w:hAnsi="Arial" w:cs="Arial"/>
        </w:rPr>
        <w:t>to Cancer Biology Graduate Program Office.</w:t>
      </w:r>
    </w:p>
    <w:sectPr w:rsidR="009C0289" w:rsidRPr="007D42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ED20" w14:textId="77777777" w:rsidR="00D171DF" w:rsidRDefault="00D171DF" w:rsidP="00EB4C1E">
      <w:pPr>
        <w:spacing w:after="0" w:line="240" w:lineRule="auto"/>
      </w:pPr>
      <w:r>
        <w:separator/>
      </w:r>
    </w:p>
  </w:endnote>
  <w:endnote w:type="continuationSeparator" w:id="0">
    <w:p w14:paraId="2CB559E9" w14:textId="77777777" w:rsidR="00D171DF" w:rsidRDefault="00D171DF" w:rsidP="00EB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C4184" w14:textId="77777777" w:rsidR="00D171DF" w:rsidRDefault="00D171DF" w:rsidP="00EB4C1E">
      <w:pPr>
        <w:spacing w:after="0" w:line="240" w:lineRule="auto"/>
      </w:pPr>
      <w:r>
        <w:separator/>
      </w:r>
    </w:p>
  </w:footnote>
  <w:footnote w:type="continuationSeparator" w:id="0">
    <w:p w14:paraId="59FBD81C" w14:textId="77777777" w:rsidR="00D171DF" w:rsidRDefault="00D171DF" w:rsidP="00EB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313F" w14:textId="77777777" w:rsidR="00EB4C1E" w:rsidRDefault="007D4246">
    <w:pPr>
      <w:pStyle w:val="Header"/>
    </w:pPr>
    <w:r>
      <w:rPr>
        <w:noProof/>
      </w:rPr>
      <w:drawing>
        <wp:inline distT="0" distB="0" distL="0" distR="0" wp14:anchorId="55210E43" wp14:editId="702D02DE">
          <wp:extent cx="1125387" cy="769607"/>
          <wp:effectExtent l="0" t="0" r="0" b="0"/>
          <wp:docPr id="3" name="Picture 3" descr="C:\Users\danieln\Pictures\som_stacked_color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n\Pictures\som_stacked_color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044" cy="776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C1E">
      <w:ptab w:relativeTo="margin" w:alignment="center" w:leader="none"/>
    </w:r>
    <w:r w:rsidR="00EB4C1E">
      <w:ptab w:relativeTo="margin" w:alignment="right" w:leader="none"/>
    </w:r>
    <w:r w:rsidR="00EB4C1E">
      <w:rPr>
        <w:noProof/>
      </w:rPr>
      <w:drawing>
        <wp:inline distT="0" distB="0" distL="0" distR="0" wp14:anchorId="09D3F962" wp14:editId="2412EC76">
          <wp:extent cx="1773460" cy="72906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460" cy="729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1E"/>
    <w:rsid w:val="000C039F"/>
    <w:rsid w:val="000F1225"/>
    <w:rsid w:val="001B70CD"/>
    <w:rsid w:val="001F6159"/>
    <w:rsid w:val="00291898"/>
    <w:rsid w:val="002A2440"/>
    <w:rsid w:val="00324F87"/>
    <w:rsid w:val="003845F2"/>
    <w:rsid w:val="003D0784"/>
    <w:rsid w:val="00442B2D"/>
    <w:rsid w:val="007D4246"/>
    <w:rsid w:val="0087632D"/>
    <w:rsid w:val="00892DFB"/>
    <w:rsid w:val="00913CB3"/>
    <w:rsid w:val="009C0289"/>
    <w:rsid w:val="00C63B38"/>
    <w:rsid w:val="00D171DF"/>
    <w:rsid w:val="00EB4C1E"/>
    <w:rsid w:val="00F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7AD6"/>
  <w15:docId w15:val="{62661CE7-E7D6-498B-8C73-67AAE6EA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1E"/>
  </w:style>
  <w:style w:type="paragraph" w:styleId="Footer">
    <w:name w:val="footer"/>
    <w:basedOn w:val="Normal"/>
    <w:link w:val="FooterChar"/>
    <w:uiPriority w:val="99"/>
    <w:unhideWhenUsed/>
    <w:rsid w:val="00EB4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1E"/>
  </w:style>
  <w:style w:type="paragraph" w:styleId="BalloonText">
    <w:name w:val="Balloon Text"/>
    <w:basedOn w:val="Normal"/>
    <w:link w:val="BalloonTextChar"/>
    <w:uiPriority w:val="99"/>
    <w:semiHidden/>
    <w:unhideWhenUsed/>
    <w:rsid w:val="0087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8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Karmanos Cancer Institute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Guerin, Jean</dc:creator>
  <cp:lastModifiedBy>Daniel, Nadia</cp:lastModifiedBy>
  <cp:revision>2</cp:revision>
  <cp:lastPrinted>2024-06-13T19:59:00Z</cp:lastPrinted>
  <dcterms:created xsi:type="dcterms:W3CDTF">2024-06-13T20:07:00Z</dcterms:created>
  <dcterms:modified xsi:type="dcterms:W3CDTF">2024-06-13T20:07:00Z</dcterms:modified>
</cp:coreProperties>
</file>